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8A" w:rsidRDefault="007436B3"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D5EA69" wp14:editId="178E8DDF">
                <wp:simplePos x="0" y="0"/>
                <wp:positionH relativeFrom="column">
                  <wp:posOffset>4527995</wp:posOffset>
                </wp:positionH>
                <wp:positionV relativeFrom="paragraph">
                  <wp:posOffset>1959610</wp:posOffset>
                </wp:positionV>
                <wp:extent cx="2067560" cy="518160"/>
                <wp:effectExtent l="0" t="0" r="8890" b="0"/>
                <wp:wrapNone/>
                <wp:docPr id="2" name="Textru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56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0F4" w:rsidRPr="00FC4177" w:rsidRDefault="00FC4177" w:rsidP="00D620F4">
                            <w:pPr>
                              <w:rPr>
                                <w:rFonts w:ascii="Cooper Black" w:hAnsi="Cooper Black"/>
                                <w:color w:val="00B050"/>
                                <w:sz w:val="60"/>
                                <w:szCs w:val="60"/>
                              </w:rPr>
                            </w:pPr>
                            <w:r w:rsidRPr="00FC4177">
                              <w:rPr>
                                <w:rFonts w:ascii="Cooper Black" w:hAnsi="Cooper Black"/>
                                <w:color w:val="00B050"/>
                                <w:sz w:val="60"/>
                                <w:szCs w:val="60"/>
                              </w:rPr>
                              <w:t>1 advent</w:t>
                            </w:r>
                            <w:r w:rsidR="00D620F4" w:rsidRPr="00FC4177">
                              <w:rPr>
                                <w:rFonts w:ascii="Cooper Black" w:hAnsi="Cooper Black"/>
                                <w:color w:val="00B050"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356.55pt;margin-top:154.3pt;width:162.8pt;height:4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vzTiwIAAIoFAAAOAAAAZHJzL2Uyb0RvYy54bWysVEtvGyEQvlfqf0Dcm7Xd2EktryM3katK&#10;VhLVrnLGLMSowFDA3nV/fQd2/WiaS6pedgfmmxnmm8fkpjGa7IQPCmxJ+xc9SoTlUCn7XNLvq/mH&#10;a0pCZLZiGqwo6V4EejN9/25Su7EYwAZ0JTxBJzaMa1fSTYxuXBSBb4Rh4QKcsKiU4A2LePTPReVZ&#10;jd6NLga93qiowVfOAxch4O1dq6TT7F9KweODlEFEokuKb4v56/N3nb7FdMLGz565jeLdM9g/vMIw&#10;ZTHo0dUdi4xsvfrLlVHcQwAZLziYAqRUXOQcMJt+70U2yw1zIueC5AR3pCn8P7f8fvfoiapKOqDE&#10;MoMlWokm+i2+f5DYqV0YI2jpEBabz9BglQ/3AS9T0o30Jv0xHYJ65Hl/5BadEY6Xg97oajhCFUfd&#10;sH/dRxndFydr50P8IsCQJJTUY+0ypWy3CLGFHiApWACtqrnSOh9Sv4hb7cmOYaV1zG9E53+gtCV1&#10;SUcfh73s2EIybz1rm9yI3DFduJR5m2GW4l6LhNH2m5DIWE70ldiMc2GP8TM6oSSGeothhz+96i3G&#10;bR5okSODjUdjoyz4nH0esRNl1Y8DZbLFY23O8k5ibNZN1xFrqPbYEB7agQqOzxVWbcFCfGQeJwgL&#10;jVshPuBHakDWoZMo2YD/9dp9wmNjo5aSGieypOHnlnlBif5qseU/9S8v0wjnw+XwaoAHf65Zn2vs&#10;1twCtkIf94/jWUz4qA+i9GCecHnMUlRUMcsxdknjQbyN7Z7A5cPFbJZBOLSOxYVdOp5cJ3pTT66a&#10;J+Zd17gRW/4eDrPLxi/6t8UmSwuzbQSpcnMngltWO+Jx4PN4dMspbZTzc0adVuj0NwAAAP//AwBQ&#10;SwMEFAAGAAgAAAAhADctPvPiAAAADAEAAA8AAABkcnMvZG93bnJldi54bWxMj01PhDAQhu8m/odm&#10;TLwYt2UbF0TKxhg/Em8ufsRbl45ApFNCu4D/3u5JjzPz5J3nLbaL7dmEo+8cKUhWAhhS7UxHjYLX&#10;6uEyA+aDJqN7R6jgBz1sy9OTQufGzfSC0y40LIaQz7WCNoQh59zXLVrtV25AircvN1od4jg23Ix6&#10;juG252shNtzqjuKHVg9412L9vTtYBZ8XzcezXx7fZnklh/unqUrfTaXU+dlyewMs4BL+YDjqR3Uo&#10;o9PeHch41itIE5lEVIEU2QbYkRAyS4Ht4+parIGXBf9fovwFAAD//wMAUEsBAi0AFAAGAAgAAAAh&#10;ALaDOJL+AAAA4QEAABMAAAAAAAAAAAAAAAAAAAAAAFtDb250ZW50X1R5cGVzXS54bWxQSwECLQAU&#10;AAYACAAAACEAOP0h/9YAAACUAQAACwAAAAAAAAAAAAAAAAAvAQAAX3JlbHMvLnJlbHNQSwECLQAU&#10;AAYACAAAACEAri7804sCAACKBQAADgAAAAAAAAAAAAAAAAAuAgAAZHJzL2Uyb0RvYy54bWxQSwEC&#10;LQAUAAYACAAAACEANy0+8+IAAAAMAQAADwAAAAAAAAAAAAAAAADlBAAAZHJzL2Rvd25yZXYueG1s&#10;UEsFBgAAAAAEAAQA8wAAAPQFAAAAAA==&#10;" fillcolor="white [3201]" stroked="f" strokeweight=".5pt">
                <v:textbox>
                  <w:txbxContent>
                    <w:p w:rsidR="00D620F4" w:rsidRPr="00FC4177" w:rsidRDefault="00FC4177" w:rsidP="00D620F4">
                      <w:pPr>
                        <w:rPr>
                          <w:rFonts w:ascii="Cooper Black" w:hAnsi="Cooper Black"/>
                          <w:color w:val="00B050"/>
                          <w:sz w:val="60"/>
                          <w:szCs w:val="60"/>
                        </w:rPr>
                      </w:pPr>
                      <w:r w:rsidRPr="00FC4177">
                        <w:rPr>
                          <w:rFonts w:ascii="Cooper Black" w:hAnsi="Cooper Black"/>
                          <w:color w:val="00B050"/>
                          <w:sz w:val="60"/>
                          <w:szCs w:val="60"/>
                        </w:rPr>
                        <w:t>1 advent</w:t>
                      </w:r>
                      <w:r w:rsidR="00D620F4" w:rsidRPr="00FC4177">
                        <w:rPr>
                          <w:rFonts w:ascii="Cooper Black" w:hAnsi="Cooper Black"/>
                          <w:color w:val="00B050"/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90B27">
        <w:rPr>
          <w:noProof/>
          <w:lang w:eastAsia="sv-SE"/>
        </w:rPr>
        <w:drawing>
          <wp:anchor distT="0" distB="0" distL="114300" distR="114300" simplePos="0" relativeHeight="251661312" behindDoc="1" locked="0" layoutInCell="1" allowOverlap="1" wp14:anchorId="52E561AD" wp14:editId="44E1167E">
            <wp:simplePos x="0" y="0"/>
            <wp:positionH relativeFrom="column">
              <wp:posOffset>-287020</wp:posOffset>
            </wp:positionH>
            <wp:positionV relativeFrom="paragraph">
              <wp:posOffset>-36830</wp:posOffset>
            </wp:positionV>
            <wp:extent cx="6741795" cy="2094865"/>
            <wp:effectExtent l="0" t="0" r="1905" b="635"/>
            <wp:wrapThrough wrapText="bothSides">
              <wp:wrapPolygon edited="0">
                <wp:start x="19958" y="0"/>
                <wp:lineTo x="610" y="393"/>
                <wp:lineTo x="610" y="9428"/>
                <wp:lineTo x="305" y="11196"/>
                <wp:lineTo x="366" y="15714"/>
                <wp:lineTo x="0" y="18660"/>
                <wp:lineTo x="0" y="21214"/>
                <wp:lineTo x="15808" y="21410"/>
                <wp:lineTo x="20874" y="21410"/>
                <wp:lineTo x="21057" y="18857"/>
                <wp:lineTo x="21545" y="17678"/>
                <wp:lineTo x="21545" y="12571"/>
                <wp:lineTo x="20935" y="10803"/>
                <wp:lineTo x="20324" y="9428"/>
                <wp:lineTo x="20324" y="0"/>
                <wp:lineTo x="19958" y="0"/>
              </wp:wrapPolygon>
            </wp:wrapThrough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-2011.g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40"/>
                    <a:stretch/>
                  </pic:blipFill>
                  <pic:spPr bwMode="auto">
                    <a:xfrm>
                      <a:off x="0" y="0"/>
                      <a:ext cx="6741795" cy="2094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177" w:rsidRDefault="00D620F4" w:rsidP="0095049D">
      <w:pPr>
        <w:ind w:right="-709"/>
        <w:rPr>
          <w:rFonts w:ascii="Helvetica" w:eastAsia="Times New Roman" w:hAnsi="Helvetica" w:cs="Helvetica"/>
          <w:b/>
          <w:bCs/>
          <w:color w:val="4B4B4B"/>
          <w:kern w:val="36"/>
          <w:sz w:val="48"/>
          <w:szCs w:val="48"/>
          <w:lang w:eastAsia="sv-SE"/>
        </w:rPr>
      </w:pPr>
      <w:r w:rsidRPr="00D620F4">
        <w:rPr>
          <w:b/>
          <w:noProof/>
          <w:color w:val="FF0000"/>
          <w:sz w:val="40"/>
          <w:szCs w:val="40"/>
          <w:lang w:eastAsia="sv-S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2143F2" wp14:editId="06386A58">
                <wp:simplePos x="0" y="0"/>
                <wp:positionH relativeFrom="column">
                  <wp:posOffset>4490720</wp:posOffset>
                </wp:positionH>
                <wp:positionV relativeFrom="paragraph">
                  <wp:posOffset>-315434</wp:posOffset>
                </wp:positionV>
                <wp:extent cx="1569492" cy="327546"/>
                <wp:effectExtent l="0" t="0" r="0" b="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492" cy="3275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ktangel 1" o:spid="_x0000_s1026" style="position:absolute;margin-left:353.6pt;margin-top:-24.85pt;width:123.6pt;height:25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s8fkwIAAIQFAAAOAAAAZHJzL2Uyb0RvYy54bWysVE1vGjEQvVfqf7B8bxYoJA1iiVCiVJWi&#10;BCWpcjZem7Xq9bi2YaG/vmN7WUga9VCVg/HszLz58JuZXe0aTbbCeQWmpMOzASXCcKiUWZf0+/Pt&#10;py+U+MBMxTQYUdK98PRq/vHDrLVTMYIadCUcQRDjp60taR2CnRaF57VomD8DKwwqJbiGBRTduqgc&#10;axG90cVoMDgvWnCVdcCF9/j1JivpPOFLKXh4kNKLQHRJMbeQTpfOVTyL+YxN147ZWvEuDfYPWTRM&#10;GQzaQ92wwMjGqT+gGsUdeJDhjENTgJSKi1QDVjMcvKnmqWZWpFqwOd72bfL/D5bfb5eOqArfjhLD&#10;GnyiR/EDH2wtNBnG9rTWT9HqyS5dJ3m8xlp30jXxH6sgu9TSfd9SsQuE48fh5PxyfDmihKPu8+hi&#10;Mj6PoMXR2zofvgpoSLyU1OGTpU6y7Z0P2fRgEoN50Kq6VVonIdJEXGtHtgwfeLVOGSP4Kyttoq2B&#10;6JUB45ciFpZLSbew1yLaafMoJHYEkx+lRBIXj0EY58KEYVbVrBI59mSAv6603iMVmgAjssT4PXYH&#10;8LqAA3bOsrOPriJRuXce/C2x7Nx7pMhgQu/cKAPuPQCNVXWRs/2hSbk1sUsrqPbIFwd5kLzltwqf&#10;7Y75sGQOJwdnDLdBeMBDamhLCt2Nkhrcr/e+R3skNGopaXESS+p/bpgTlOhvBql+ORyP4+gmYTy5&#10;GKHgTjWrU43ZNNeAXEA6Y3bpGu2DPlylg+YFl8YiRkUVMxxjl5QHdxCuQ94QuHa4WCySGY6rZeHO&#10;PFkewWNXIy2fdy/M2Y67AVl/D4epZdM3FM620dPAYhNAqsTvY1+7fuOoJ+J0aynuklM5WR2X5/w3&#10;AAAA//8DAFBLAwQUAAYACAAAACEAFj1YNN4AAAAJAQAADwAAAGRycy9kb3ducmV2LnhtbEyPwU7D&#10;MBBE70j8g7VI3FqbkuAmxKkQggq4URrObmKSCHsdYqcNf89yguNqnmbeFpvZWXY0Y+g9KrhaCmAG&#10;a9/02CrYvz0u1sBC1Nho69Eo+DYBNuX5WaHzxp/w1Rx3sWVUgiHXCroYh5zzUHfG6bD0g0HKPvzo&#10;dKRzbHkz6hOVO8tXQtxwp3ukhU4P5r4z9educgqmVD4/zO9f2+tKVPKlsulT3A5KXV7Md7fAopnj&#10;Hwy/+qQOJTkd/IRNYFaBFHJFqIJFkklgRGRpkgA7EJoBLwv+/4PyBwAA//8DAFBLAQItABQABgAI&#10;AAAAIQC2gziS/gAAAOEBAAATAAAAAAAAAAAAAAAAAAAAAABbQ29udGVudF9UeXBlc10ueG1sUEsB&#10;Ai0AFAAGAAgAAAAhADj9If/WAAAAlAEAAAsAAAAAAAAAAAAAAAAALwEAAF9yZWxzLy5yZWxzUEsB&#10;Ai0AFAAGAAgAAAAhAPZGzx+TAgAAhAUAAA4AAAAAAAAAAAAAAAAALgIAAGRycy9lMm9Eb2MueG1s&#10;UEsBAi0AFAAGAAgAAAAhABY9WDTeAAAACQEAAA8AAAAAAAAAAAAAAAAA7QQAAGRycy9kb3ducmV2&#10;LnhtbFBLBQYAAAAABAAEAPMAAAD4BQAAAAA=&#10;" fillcolor="white [3212]" stroked="f" strokeweight="2pt"/>
            </w:pict>
          </mc:Fallback>
        </mc:AlternateContent>
      </w:r>
      <w:r w:rsidR="007436B3">
        <w:rPr>
          <w:rFonts w:ascii="Helvetica" w:eastAsia="Times New Roman" w:hAnsi="Helvetica" w:cs="Helvetica"/>
          <w:b/>
          <w:bCs/>
          <w:color w:val="4B4B4B"/>
          <w:kern w:val="36"/>
          <w:sz w:val="48"/>
          <w:szCs w:val="48"/>
          <w:lang w:eastAsia="sv-SE"/>
        </w:rPr>
        <w:t xml:space="preserve">Årets julklapp -  </w:t>
      </w:r>
      <w:r w:rsidR="007436B3">
        <w:rPr>
          <w:rFonts w:ascii="Helvetica" w:eastAsia="Times New Roman" w:hAnsi="Helvetica" w:cs="Helvetica"/>
          <w:b/>
          <w:bCs/>
          <w:color w:val="4B4B4B"/>
          <w:kern w:val="36"/>
          <w:sz w:val="48"/>
          <w:szCs w:val="48"/>
          <w:lang w:eastAsia="sv-SE"/>
        </w:rPr>
        <w:br/>
        <w:t xml:space="preserve">En signerad bok av Martin Widmark? </w:t>
      </w:r>
    </w:p>
    <w:p w:rsidR="00FC4177" w:rsidRDefault="007307BA" w:rsidP="00FC4177">
      <w:pPr>
        <w:shd w:val="clear" w:color="auto" w:fill="FFFFFF"/>
        <w:spacing w:after="0" w:line="0" w:lineRule="auto"/>
        <w:rPr>
          <w:rFonts w:ascii="Helvetica" w:eastAsia="Times New Roman" w:hAnsi="Helvetica" w:cs="Helvetica"/>
          <w:color w:val="4B4B4B"/>
          <w:sz w:val="20"/>
          <w:szCs w:val="20"/>
          <w:lang w:eastAsia="sv-SE"/>
        </w:rPr>
      </w:pPr>
      <w:r>
        <w:rPr>
          <w:noProof/>
          <w:lang w:eastAsia="sv-SE"/>
        </w:rPr>
        <w:t xml:space="preserve">     </w:t>
      </w:r>
      <w:r w:rsidRPr="007307BA">
        <w:rPr>
          <w:rFonts w:ascii="Helvetica" w:eastAsia="Times New Roman" w:hAnsi="Helvetica" w:cs="Helvetica"/>
          <w:color w:val="4B4B4B"/>
          <w:sz w:val="20"/>
          <w:szCs w:val="20"/>
          <w:lang w:eastAsia="sv-SE"/>
        </w:rPr>
        <w:t xml:space="preserve">I </w:t>
      </w:r>
    </w:p>
    <w:p w:rsidR="00FC4177" w:rsidRDefault="00E113B8" w:rsidP="007307BA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B4B4B"/>
          <w:sz w:val="20"/>
          <w:szCs w:val="20"/>
          <w:lang w:eastAsia="sv-SE"/>
        </w:rPr>
      </w:pPr>
      <w:r>
        <w:rPr>
          <w:noProof/>
          <w:lang w:eastAsia="sv-SE"/>
        </w:rPr>
        <w:drawing>
          <wp:anchor distT="0" distB="0" distL="114300" distR="114300" simplePos="0" relativeHeight="251663360" behindDoc="1" locked="0" layoutInCell="1" allowOverlap="1" wp14:anchorId="4DCC6F71" wp14:editId="36DC31B2">
            <wp:simplePos x="0" y="0"/>
            <wp:positionH relativeFrom="column">
              <wp:posOffset>4824095</wp:posOffset>
            </wp:positionH>
            <wp:positionV relativeFrom="paragraph">
              <wp:posOffset>3588385</wp:posOffset>
            </wp:positionV>
            <wp:extent cx="2111375" cy="2304415"/>
            <wp:effectExtent l="0" t="0" r="3175" b="635"/>
            <wp:wrapThrough wrapText="bothSides">
              <wp:wrapPolygon edited="0">
                <wp:start x="0" y="0"/>
                <wp:lineTo x="0" y="21427"/>
                <wp:lineTo x="21438" y="21427"/>
                <wp:lineTo x="21438" y="0"/>
                <wp:lineTo x="0" y="0"/>
              </wp:wrapPolygon>
            </wp:wrapThrough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eastAsia="Times New Roman" w:hAnsi="Helvetica" w:cs="Helvetica"/>
          <w:b/>
          <w:bCs/>
          <w:noProof/>
          <w:color w:val="4B4B4B"/>
          <w:kern w:val="36"/>
          <w:sz w:val="48"/>
          <w:szCs w:val="48"/>
          <w:lang w:eastAsia="sv-S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8FC5BD" wp14:editId="40A1CB96">
                <wp:simplePos x="0" y="0"/>
                <wp:positionH relativeFrom="column">
                  <wp:posOffset>3258185</wp:posOffset>
                </wp:positionH>
                <wp:positionV relativeFrom="paragraph">
                  <wp:posOffset>128270</wp:posOffset>
                </wp:positionV>
                <wp:extent cx="3422650" cy="3545840"/>
                <wp:effectExtent l="0" t="0" r="6350" b="0"/>
                <wp:wrapNone/>
                <wp:docPr id="13" name="Textrut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0" cy="354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6B3" w:rsidRPr="008048EF" w:rsidRDefault="000D504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048EF">
                              <w:rPr>
                                <w:sz w:val="32"/>
                                <w:szCs w:val="32"/>
                              </w:rPr>
                              <w:t>Kom till Julmark</w:t>
                            </w:r>
                            <w:r w:rsidR="007436B3" w:rsidRPr="008048EF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  <w:r w:rsidRPr="008048EF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  <w:r w:rsidR="007436B3" w:rsidRPr="008048EF">
                              <w:rPr>
                                <w:sz w:val="32"/>
                                <w:szCs w:val="32"/>
                              </w:rPr>
                              <w:t xml:space="preserve">den i Sturebyskolan och träffa </w:t>
                            </w:r>
                            <w:r w:rsidR="00FC4177" w:rsidRPr="008048EF">
                              <w:rPr>
                                <w:sz w:val="32"/>
                                <w:szCs w:val="32"/>
                              </w:rPr>
                              <w:t>Martin Widmark</w:t>
                            </w:r>
                            <w:r w:rsidR="007436B3" w:rsidRPr="008048EF">
                              <w:rPr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7436B3" w:rsidRPr="008048EF" w:rsidRDefault="007436B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048EF">
                              <w:rPr>
                                <w:sz w:val="32"/>
                                <w:szCs w:val="32"/>
                              </w:rPr>
                              <w:t>Vi har en hel kartong böcke</w:t>
                            </w:r>
                            <w:r w:rsidR="00D25F1F">
                              <w:rPr>
                                <w:sz w:val="32"/>
                                <w:szCs w:val="32"/>
                              </w:rPr>
                              <w:t>r som vi säljer ut till julmark</w:t>
                            </w:r>
                            <w:r w:rsidRPr="008048EF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  <w:r w:rsidR="00D25F1F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  <w:r w:rsidRPr="008048EF">
                              <w:rPr>
                                <w:sz w:val="32"/>
                                <w:szCs w:val="32"/>
                              </w:rPr>
                              <w:t>dspris. Har du redan en bok som du vill få signerad? Ta med den!</w:t>
                            </w:r>
                          </w:p>
                          <w:p w:rsidR="008048EF" w:rsidRDefault="00D25F1F" w:rsidP="008048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Julmark</w:t>
                            </w:r>
                            <w:r w:rsidR="007436B3" w:rsidRPr="008048EF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  <w:bookmarkStart w:id="0" w:name="_GoBack"/>
                            <w:bookmarkEnd w:id="0"/>
                            <w:r w:rsidR="007436B3" w:rsidRPr="008048EF">
                              <w:rPr>
                                <w:sz w:val="32"/>
                                <w:szCs w:val="32"/>
                              </w:rPr>
                              <w:t xml:space="preserve">den håller öppet den 1 december </w:t>
                            </w:r>
                            <w:proofErr w:type="spellStart"/>
                            <w:r w:rsidR="008048EF">
                              <w:rPr>
                                <w:sz w:val="32"/>
                                <w:szCs w:val="32"/>
                              </w:rPr>
                              <w:t>kl</w:t>
                            </w:r>
                            <w:proofErr w:type="spellEnd"/>
                            <w:r w:rsidR="007436B3" w:rsidRPr="008048EF">
                              <w:rPr>
                                <w:sz w:val="32"/>
                                <w:szCs w:val="32"/>
                              </w:rPr>
                              <w:t xml:space="preserve"> 11: 00-15:30</w:t>
                            </w:r>
                            <w:r w:rsidR="008048EF" w:rsidRPr="008048E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048EF" w:rsidRPr="008048EF" w:rsidRDefault="008048EF" w:rsidP="008048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048EF">
                              <w:rPr>
                                <w:sz w:val="32"/>
                                <w:szCs w:val="32"/>
                              </w:rPr>
                              <w:t xml:space="preserve">Tid för boksignering, surfa in på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www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hyperlink r:id="rId7" w:history="1">
                              <w:r w:rsidRPr="008048EF">
                                <w:rPr>
                                  <w:sz w:val="32"/>
                                  <w:szCs w:val="32"/>
                                </w:rPr>
                                <w:t>ffsturebyskolan.se/julmarknad</w:t>
                              </w:r>
                            </w:hyperlink>
                            <w:r w:rsidRPr="008048E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C4177" w:rsidRPr="008048EF" w:rsidRDefault="00FC417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13" o:spid="_x0000_s1027" type="#_x0000_t202" style="position:absolute;margin-left:256.55pt;margin-top:10.1pt;width:269.5pt;height:27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zPJjgIAAJQFAAAOAAAAZHJzL2Uyb0RvYy54bWysVE1PGzEQvVfqf7B8L5tPSiM2KAVRVUKA&#10;ChVnx2uTVb0e13aSTX99n735KuVC1cuu7Xkz43l+M+cXbWPYSvlQky15/6THmbKSqto+l/z74/WH&#10;M85CFLYShqwq+UYFfjF9/+587SZqQAsylfIMQWyYrF3JFzG6SVEEuVCNCCfklIVRk29ExNY/F5UX&#10;a0RvTDHo9U6LNfnKeZIqBJxedUY+zfG1VjLeaR1UZKbkuFvMX5+/8/Qtpudi8uyFW9Ryew3xD7do&#10;RG2RdB/qSkTBlr7+K1RTS0+BdDyR1BSkdS1VrgHV9HsvqnlYCKdyLSAnuD1N4f+Flbere8/qCm83&#10;5MyKBm/0qNrolygAR+Bn7cIEsAcHYGw/Uwvs7jzgMJXdat+kPwpisIPpzZ5dRGMSh8PRYHA6hknC&#10;NhyPxmejzH9xcHc+xC+KGpYWJfd4vsyqWN2EiKsAuoOkbIFMXV3XxuRNkoy6NJ6tBB7bxHxJePyB&#10;MpatS346xD2Sk6Xk3kU2Np2oLJptulR6V2JexY1RCWPsN6VBWq70ldxCSmX3+TM6oTRSvcVxiz/c&#10;6i3OXR3wyJnJxr1zU1vyufrcZQfKqh87ynSHB+FHdadlbOdtp5adAuZUbSAMT11rBSevazzejQjx&#10;Xnj0Eh4c8yHe4aMNgXzarjhbkP/12nnCQ+KwcrZGb5Y8/FwKrzgzXy3E/6k/gnRYzJvR+OMAG39s&#10;mR9b7LK5JCiij0nkZF4mfDS7pfbUPGGMzFJWmISVyF3yuFtexm5iYAxJNZtlENrXiXhjH5xMoRPL&#10;SZqP7ZPwbqvfCOnf0q6LxeSFjDts8rQ0W0bSddZ44rljdcs/Wj9Lfzum0mw53mfUYZhOfwMAAP//&#10;AwBQSwMEFAAGAAgAAAAhAChO9TrhAAAACwEAAA8AAABkcnMvZG93bnJldi54bWxMj8tOwzAQRfdI&#10;/IM1SGwQdR5KW4U4FUI8JHY0PMTOjYckIh5HsZuEv2e6guXMPbpzptgtthcTjr5zpCBeRSCQamc6&#10;ahS8Vg/XWxA+aDK6d4QKftDDrjw/K3Ru3EwvOO1DI7iEfK4VtCEMuZS+btFqv3IDEmdfbrQ68Dg2&#10;0ox65nLbyySK1tLqjvhCqwe8a7H+3h+tgs+r5uPZL49vc5qlw/3TVG3eTaXU5cVyewMi4BL+YDjp&#10;szqU7HRwRzJe9AqyOI0ZVZBECYgTEGUJbw4cbbZrkGUh//9Q/gIAAP//AwBQSwECLQAUAAYACAAA&#10;ACEAtoM4kv4AAADhAQAAEwAAAAAAAAAAAAAAAAAAAAAAW0NvbnRlbnRfVHlwZXNdLnhtbFBLAQIt&#10;ABQABgAIAAAAIQA4/SH/1gAAAJQBAAALAAAAAAAAAAAAAAAAAC8BAABfcmVscy8ucmVsc1BLAQIt&#10;ABQABgAIAAAAIQCGJzPJjgIAAJQFAAAOAAAAAAAAAAAAAAAAAC4CAABkcnMvZTJvRG9jLnhtbFBL&#10;AQItABQABgAIAAAAIQAoTvU64QAAAAsBAAAPAAAAAAAAAAAAAAAAAOgEAABkcnMvZG93bnJldi54&#10;bWxQSwUGAAAAAAQABADzAAAA9gUAAAAA&#10;" fillcolor="white [3201]" stroked="f" strokeweight=".5pt">
                <v:textbox>
                  <w:txbxContent>
                    <w:p w:rsidR="007436B3" w:rsidRPr="008048EF" w:rsidRDefault="000D504E">
                      <w:pPr>
                        <w:rPr>
                          <w:sz w:val="32"/>
                          <w:szCs w:val="32"/>
                        </w:rPr>
                      </w:pPr>
                      <w:r w:rsidRPr="008048EF">
                        <w:rPr>
                          <w:sz w:val="32"/>
                          <w:szCs w:val="32"/>
                        </w:rPr>
                        <w:t>Kom till Julmark</w:t>
                      </w:r>
                      <w:r w:rsidR="007436B3" w:rsidRPr="008048EF">
                        <w:rPr>
                          <w:sz w:val="32"/>
                          <w:szCs w:val="32"/>
                        </w:rPr>
                        <w:t>n</w:t>
                      </w:r>
                      <w:r w:rsidRPr="008048EF">
                        <w:rPr>
                          <w:sz w:val="32"/>
                          <w:szCs w:val="32"/>
                        </w:rPr>
                        <w:t>a</w:t>
                      </w:r>
                      <w:r w:rsidR="007436B3" w:rsidRPr="008048EF">
                        <w:rPr>
                          <w:sz w:val="32"/>
                          <w:szCs w:val="32"/>
                        </w:rPr>
                        <w:t xml:space="preserve">den i Sturebyskolan och träffa </w:t>
                      </w:r>
                      <w:r w:rsidR="00FC4177" w:rsidRPr="008048EF">
                        <w:rPr>
                          <w:sz w:val="32"/>
                          <w:szCs w:val="32"/>
                        </w:rPr>
                        <w:t>Martin Widmark</w:t>
                      </w:r>
                      <w:r w:rsidR="007436B3" w:rsidRPr="008048EF">
                        <w:rPr>
                          <w:sz w:val="32"/>
                          <w:szCs w:val="32"/>
                        </w:rPr>
                        <w:t>!</w:t>
                      </w:r>
                    </w:p>
                    <w:p w:rsidR="007436B3" w:rsidRPr="008048EF" w:rsidRDefault="007436B3">
                      <w:pPr>
                        <w:rPr>
                          <w:sz w:val="32"/>
                          <w:szCs w:val="32"/>
                        </w:rPr>
                      </w:pPr>
                      <w:r w:rsidRPr="008048EF">
                        <w:rPr>
                          <w:sz w:val="32"/>
                          <w:szCs w:val="32"/>
                        </w:rPr>
                        <w:t>Vi har en hel kartong böcke</w:t>
                      </w:r>
                      <w:r w:rsidR="00D25F1F">
                        <w:rPr>
                          <w:sz w:val="32"/>
                          <w:szCs w:val="32"/>
                        </w:rPr>
                        <w:t>r som vi säljer ut till julmark</w:t>
                      </w:r>
                      <w:r w:rsidRPr="008048EF">
                        <w:rPr>
                          <w:sz w:val="32"/>
                          <w:szCs w:val="32"/>
                        </w:rPr>
                        <w:t>n</w:t>
                      </w:r>
                      <w:r w:rsidR="00D25F1F">
                        <w:rPr>
                          <w:sz w:val="32"/>
                          <w:szCs w:val="32"/>
                        </w:rPr>
                        <w:t>a</w:t>
                      </w:r>
                      <w:r w:rsidRPr="008048EF">
                        <w:rPr>
                          <w:sz w:val="32"/>
                          <w:szCs w:val="32"/>
                        </w:rPr>
                        <w:t>dspris. Har du redan en bok som du vill få signerad? Ta med den!</w:t>
                      </w:r>
                    </w:p>
                    <w:p w:rsidR="008048EF" w:rsidRDefault="00D25F1F" w:rsidP="008048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Julmark</w:t>
                      </w:r>
                      <w:r w:rsidR="007436B3" w:rsidRPr="008048EF">
                        <w:rPr>
                          <w:sz w:val="32"/>
                          <w:szCs w:val="32"/>
                        </w:rPr>
                        <w:t>n</w:t>
                      </w:r>
                      <w:r>
                        <w:rPr>
                          <w:sz w:val="32"/>
                          <w:szCs w:val="32"/>
                        </w:rPr>
                        <w:t>a</w:t>
                      </w:r>
                      <w:bookmarkStart w:id="1" w:name="_GoBack"/>
                      <w:bookmarkEnd w:id="1"/>
                      <w:r w:rsidR="007436B3" w:rsidRPr="008048EF">
                        <w:rPr>
                          <w:sz w:val="32"/>
                          <w:szCs w:val="32"/>
                        </w:rPr>
                        <w:t xml:space="preserve">den håller öppet den 1 december </w:t>
                      </w:r>
                      <w:proofErr w:type="spellStart"/>
                      <w:r w:rsidR="008048EF">
                        <w:rPr>
                          <w:sz w:val="32"/>
                          <w:szCs w:val="32"/>
                        </w:rPr>
                        <w:t>kl</w:t>
                      </w:r>
                      <w:proofErr w:type="spellEnd"/>
                      <w:r w:rsidR="007436B3" w:rsidRPr="008048EF">
                        <w:rPr>
                          <w:sz w:val="32"/>
                          <w:szCs w:val="32"/>
                        </w:rPr>
                        <w:t xml:space="preserve"> 11: 00-15:30</w:t>
                      </w:r>
                      <w:r w:rsidR="008048EF" w:rsidRPr="008048EF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048EF" w:rsidRPr="008048EF" w:rsidRDefault="008048EF" w:rsidP="008048EF">
                      <w:pPr>
                        <w:rPr>
                          <w:sz w:val="32"/>
                          <w:szCs w:val="32"/>
                        </w:rPr>
                      </w:pPr>
                      <w:r w:rsidRPr="008048EF">
                        <w:rPr>
                          <w:sz w:val="32"/>
                          <w:szCs w:val="32"/>
                        </w:rPr>
                        <w:t xml:space="preserve">Tid för boksignering, surfa in på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www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. </w:t>
                      </w:r>
                      <w:hyperlink r:id="rId8" w:history="1">
                        <w:r w:rsidRPr="008048EF">
                          <w:rPr>
                            <w:sz w:val="32"/>
                            <w:szCs w:val="32"/>
                          </w:rPr>
                          <w:t>ffsturebyskolan.se/julmarknad</w:t>
                        </w:r>
                      </w:hyperlink>
                      <w:r w:rsidRPr="008048EF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FC4177" w:rsidRPr="008048EF" w:rsidRDefault="00FC4177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v-SE"/>
        </w:rPr>
        <w:drawing>
          <wp:anchor distT="0" distB="0" distL="114300" distR="114300" simplePos="0" relativeHeight="251669504" behindDoc="0" locked="0" layoutInCell="1" allowOverlap="1" wp14:anchorId="1A0C10DC" wp14:editId="5BEF99D1">
            <wp:simplePos x="0" y="0"/>
            <wp:positionH relativeFrom="column">
              <wp:posOffset>1391920</wp:posOffset>
            </wp:positionH>
            <wp:positionV relativeFrom="paragraph">
              <wp:posOffset>1398905</wp:posOffset>
            </wp:positionV>
            <wp:extent cx="1528445" cy="2190750"/>
            <wp:effectExtent l="0" t="0" r="0" b="0"/>
            <wp:wrapNone/>
            <wp:docPr id="9" name="Bildobjekt 9" descr="Cykelmysteri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ykelmysterie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v-SE"/>
        </w:rPr>
        <w:drawing>
          <wp:anchor distT="0" distB="0" distL="114300" distR="114300" simplePos="0" relativeHeight="251668480" behindDoc="0" locked="0" layoutInCell="1" allowOverlap="1" wp14:anchorId="11ECD539" wp14:editId="45BCAD92">
            <wp:simplePos x="0" y="0"/>
            <wp:positionH relativeFrom="column">
              <wp:posOffset>-184150</wp:posOffset>
            </wp:positionH>
            <wp:positionV relativeFrom="paragraph">
              <wp:posOffset>1330325</wp:posOffset>
            </wp:positionV>
            <wp:extent cx="1589405" cy="2254250"/>
            <wp:effectExtent l="114300" t="76200" r="106045" b="88900"/>
            <wp:wrapNone/>
            <wp:docPr id="8" name="Bildobjekt 8" descr="Vargens hjä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rgens hjärt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65275">
                      <a:off x="0" y="0"/>
                      <a:ext cx="1589405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49D">
        <w:rPr>
          <w:noProof/>
          <w:lang w:eastAsia="sv-SE"/>
        </w:rPr>
        <w:drawing>
          <wp:inline distT="0" distB="0" distL="0" distR="0" wp14:anchorId="725B86EA" wp14:editId="3C53A6C9">
            <wp:extent cx="2497540" cy="3064016"/>
            <wp:effectExtent l="190500" t="152400" r="188595" b="155575"/>
            <wp:docPr id="12" name="Bildobjekt 12" descr="gustavatexheligastrut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ustavatexheligastrutse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68861">
                      <a:off x="0" y="0"/>
                      <a:ext cx="2497851" cy="306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177" w:rsidRPr="0095049D" w:rsidRDefault="00E113B8" w:rsidP="0095049D">
      <w:pPr>
        <w:rPr>
          <w:sz w:val="36"/>
          <w:szCs w:val="36"/>
        </w:rPr>
      </w:pPr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323686" wp14:editId="516293C9">
                <wp:simplePos x="0" y="0"/>
                <wp:positionH relativeFrom="column">
                  <wp:posOffset>-188749</wp:posOffset>
                </wp:positionH>
                <wp:positionV relativeFrom="paragraph">
                  <wp:posOffset>281442</wp:posOffset>
                </wp:positionV>
                <wp:extent cx="5276335" cy="3101546"/>
                <wp:effectExtent l="0" t="0" r="635" b="3810"/>
                <wp:wrapNone/>
                <wp:docPr id="6" name="Textru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335" cy="31015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3B8" w:rsidRPr="00E113B8" w:rsidRDefault="00E113B8" w:rsidP="008048E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113B8">
                              <w:rPr>
                                <w:b/>
                                <w:sz w:val="32"/>
                                <w:szCs w:val="32"/>
                              </w:rPr>
                              <w:t>Vad kan du göra?</w:t>
                            </w:r>
                          </w:p>
                          <w:p w:rsidR="00E113B8" w:rsidRDefault="00E113B8" w:rsidP="008048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Vi tar gärna emot</w:t>
                            </w:r>
                            <w:r w:rsidR="008048EF" w:rsidRPr="008048E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="008048EF" w:rsidRPr="008048EF">
                              <w:rPr>
                                <w:sz w:val="32"/>
                                <w:szCs w:val="32"/>
                              </w:rPr>
                              <w:t>loppisprylar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och bakverk till försäljning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  <w:t xml:space="preserve">från alla klasser. Lämna in de skänkta grejerna i aulan den 30/11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kl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11-13 eller mejla </w:t>
                            </w:r>
                            <w:hyperlink r:id="rId12" w:history="1">
                              <w:r w:rsidRPr="00BD43E4">
                                <w:rPr>
                                  <w:rStyle w:val="Hyperlnk"/>
                                  <w:sz w:val="32"/>
                                  <w:szCs w:val="32"/>
                                </w:rPr>
                                <w:t>julmarknad@ffsturebyskolan.se</w:t>
                              </w:r>
                            </w:hyperlink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113B8" w:rsidRDefault="00E113B8" w:rsidP="008048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Du kan också tjäna egna slantar genom att sälja vintersport- eller musikutrusning via kommission. </w:t>
                            </w:r>
                            <w:r w:rsidR="006B25DD">
                              <w:rPr>
                                <w:sz w:val="32"/>
                                <w:szCs w:val="32"/>
                              </w:rPr>
                              <w:t xml:space="preserve">Varför inte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boka en mark</w:t>
                            </w:r>
                            <w:r w:rsidR="006B25DD">
                              <w:rPr>
                                <w:sz w:val="32"/>
                                <w:szCs w:val="32"/>
                              </w:rPr>
                              <w:t>nadsplats för den egna klassen?</w:t>
                            </w:r>
                          </w:p>
                          <w:p w:rsidR="00E113B8" w:rsidRPr="008048EF" w:rsidRDefault="00E113B8" w:rsidP="008048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Välkommen till årets event! Alla aktiviteter finns presenterade på FF-webbplatsen. /Julmarknadsgruppen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ruta 6" o:spid="_x0000_s1028" type="#_x0000_t202" style="position:absolute;margin-left:-14.85pt;margin-top:22.15pt;width:415.45pt;height:24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hhjwIAAJIFAAAOAAAAZHJzL2Uyb0RvYy54bWysVE1vGyEQvVfqf0Dcm/V3WivryE2UqlKU&#10;RHWqnDELMSowFLB33V/fgd213TSXVL3sAvNmhnm8mYvLxmiyEz4osCUdng0oEZZDpexzSb8/3nz4&#10;SEmIzFZMgxUl3YtALxfv313Ubi5GsAFdCU8wiA3z2pV0E6ObF0XgG2FYOAMnLBoleMMibv1zUXlW&#10;Y3Sji9FgMCtq8JXzwEUIeHrdGukix5dS8HgvZRCR6JLi3WL++vxdp2+xuGDzZ8/cRvHuGuwfbmGY&#10;spj0EOqaRUa2Xv0VyijuIYCMZxxMAVIqLnINWM1w8KKa1YY5kWtBcoI70BT+X1h+t3vwRFUlnVFi&#10;mcEnehRN9Fu8/yyxU7swR9DKISw2n6HBV+7PAx6mohvpTfpjOQTtyPP+wC0GIxwPp6Pz2Xg8pYSj&#10;bTwcDKeTHL84ujsf4hcBhqRFST0+XuaU7W5DxKsgtIekbAG0qm6U1nmTBCOutCc7hk+tY74kevyB&#10;0pbUWOl4OsiBLST3NrK2KYzIkunSpdLbEvMq7rVIGG2/CYmU5Upfyc04F/aQP6MTSmKqtzh2+OOt&#10;3uLc1oEeOTPYeHA2yoLP1eceO1JW/egpky0eCT+pOy1js26yVka9AtZQ7VEYHtrGCo7fKHy8Wxbi&#10;A/PYSagFnA7xHj9SA5IP3YqSDfhfr50nPAocrZTU2JklDT+3zAtK9FeL0v80nExSK+fNZHo+wo0/&#10;taxPLXZrrgAVMcQ55HheJnzU/VJ6ME84RJYpK5qY5Zi7pLFfXsV2XuAQ4mK5zCBsXsfirV05nkIn&#10;lpM0H5sn5l2n34jSv4O+h9n8hYxbbPK0sNxGkCprPPHcstrxj42fpd8NqTRZTvcZdRyli98AAAD/&#10;/wMAUEsDBBQABgAIAAAAIQDMhHJL4gAAAAoBAAAPAAAAZHJzL2Rvd25yZXYueG1sTI/LTsMwEEX3&#10;SPyDNUhsUOs0aUkJmVQI8ZDY0fAQOzcekoh4HMVuEv4es4Ll6B7deybfzaYTIw2utYywWkYgiCur&#10;W64RXsr7xRaE84q16iwTwjc52BWnJ7nKtJ34mca9r0UoYZcphMb7PpPSVQ0Z5Za2Jw7Zpx2M8uEc&#10;aqkHNYVy08k4ii6lUS2HhUb1dNtQ9bU/GoSPi/r9yc0Pr1OySfq7x7FM33SJeH4231yD8DT7Pxh+&#10;9YM6FMHpYI+snegQFvFVGlCE9ToBEYBttIpBHBA2SZyCLHL5/4XiBwAA//8DAFBLAQItABQABgAI&#10;AAAAIQC2gziS/gAAAOEBAAATAAAAAAAAAAAAAAAAAAAAAABbQ29udGVudF9UeXBlc10ueG1sUEsB&#10;Ai0AFAAGAAgAAAAhADj9If/WAAAAlAEAAAsAAAAAAAAAAAAAAAAALwEAAF9yZWxzLy5yZWxzUEsB&#10;Ai0AFAAGAAgAAAAhALQsqGGPAgAAkgUAAA4AAAAAAAAAAAAAAAAALgIAAGRycy9lMm9Eb2MueG1s&#10;UEsBAi0AFAAGAAgAAAAhAMyEckviAAAACgEAAA8AAAAAAAAAAAAAAAAA6QQAAGRycy9kb3ducmV2&#10;LnhtbFBLBQYAAAAABAAEAPMAAAD4BQAAAAA=&#10;" fillcolor="white [3201]" stroked="f" strokeweight=".5pt">
                <v:textbox>
                  <w:txbxContent>
                    <w:p w:rsidR="00E113B8" w:rsidRPr="00E113B8" w:rsidRDefault="00E113B8" w:rsidP="008048E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113B8">
                        <w:rPr>
                          <w:b/>
                          <w:sz w:val="32"/>
                          <w:szCs w:val="32"/>
                        </w:rPr>
                        <w:t>Vad kan du göra?</w:t>
                      </w:r>
                    </w:p>
                    <w:p w:rsidR="00E113B8" w:rsidRDefault="00E113B8" w:rsidP="008048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Vi tar gärna emot</w:t>
                      </w:r>
                      <w:r w:rsidR="008048EF" w:rsidRPr="008048EF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="008048EF" w:rsidRPr="008048EF">
                        <w:rPr>
                          <w:sz w:val="32"/>
                          <w:szCs w:val="32"/>
                        </w:rPr>
                        <w:t>loppisprylar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och bakverk till försäljning </w:t>
                      </w:r>
                      <w:r>
                        <w:rPr>
                          <w:sz w:val="32"/>
                          <w:szCs w:val="32"/>
                        </w:rPr>
                        <w:br/>
                        <w:t xml:space="preserve">från alla klasser. Lämna in de skänkta grejerna i aulan den 30/11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kl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11-13 eller mejla </w:t>
                      </w:r>
                      <w:hyperlink r:id="rId13" w:history="1">
                        <w:r w:rsidRPr="00BD43E4">
                          <w:rPr>
                            <w:rStyle w:val="Hyperlnk"/>
                            <w:sz w:val="32"/>
                            <w:szCs w:val="32"/>
                          </w:rPr>
                          <w:t>julmarknad@ffsturebyskolan.se</w:t>
                        </w:r>
                      </w:hyperlink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E113B8" w:rsidRDefault="00E113B8" w:rsidP="008048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Du kan också tjäna egna slantar genom att sälja vintersport- eller musikutrusning via kommission. </w:t>
                      </w:r>
                      <w:r w:rsidR="006B25DD">
                        <w:rPr>
                          <w:sz w:val="32"/>
                          <w:szCs w:val="32"/>
                        </w:rPr>
                        <w:t xml:space="preserve">Varför inte </w:t>
                      </w:r>
                      <w:r>
                        <w:rPr>
                          <w:sz w:val="32"/>
                          <w:szCs w:val="32"/>
                        </w:rPr>
                        <w:t>boka en mark</w:t>
                      </w:r>
                      <w:r w:rsidR="006B25DD">
                        <w:rPr>
                          <w:sz w:val="32"/>
                          <w:szCs w:val="32"/>
                        </w:rPr>
                        <w:t>nadsplats för den egna klassen?</w:t>
                      </w:r>
                    </w:p>
                    <w:p w:rsidR="00E113B8" w:rsidRPr="008048EF" w:rsidRDefault="00E113B8" w:rsidP="008048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Välkommen till årets event! Alla aktiviteter finns presenterade på FF-webbplatsen. /Julmarknadsgruppen</w:t>
                      </w:r>
                    </w:p>
                  </w:txbxContent>
                </v:textbox>
              </v:shape>
            </w:pict>
          </mc:Fallback>
        </mc:AlternateContent>
      </w:r>
    </w:p>
    <w:p w:rsidR="007436B3" w:rsidRDefault="007436B3" w:rsidP="0095049D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color w:val="4B4B4B"/>
          <w:kern w:val="36"/>
          <w:sz w:val="32"/>
          <w:szCs w:val="32"/>
          <w:lang w:eastAsia="sv-SE"/>
        </w:rPr>
      </w:pPr>
    </w:p>
    <w:sectPr w:rsidR="007436B3" w:rsidSect="007436B3">
      <w:pgSz w:w="11906" w:h="16838"/>
      <w:pgMar w:top="142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7BA"/>
    <w:rsid w:val="000D504E"/>
    <w:rsid w:val="003630B0"/>
    <w:rsid w:val="006B25DD"/>
    <w:rsid w:val="00721DCC"/>
    <w:rsid w:val="007307BA"/>
    <w:rsid w:val="007436B3"/>
    <w:rsid w:val="007B1942"/>
    <w:rsid w:val="008048EF"/>
    <w:rsid w:val="0095049D"/>
    <w:rsid w:val="00A94C63"/>
    <w:rsid w:val="00C352DB"/>
    <w:rsid w:val="00C90B27"/>
    <w:rsid w:val="00D25F1F"/>
    <w:rsid w:val="00D620F4"/>
    <w:rsid w:val="00E113B8"/>
    <w:rsid w:val="00FA3E8A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73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C4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73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307BA"/>
    <w:rPr>
      <w:rFonts w:ascii="Tahoma" w:hAnsi="Tahoma" w:cs="Tahoma"/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7307BA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styleId="Hyperlnk">
    <w:name w:val="Hyperlink"/>
    <w:basedOn w:val="Standardstycketeckensnitt"/>
    <w:uiPriority w:val="99"/>
    <w:unhideWhenUsed/>
    <w:rsid w:val="007307BA"/>
    <w:rPr>
      <w:strike w:val="0"/>
      <w:dstrike w:val="0"/>
      <w:color w:val="3D9BBC"/>
      <w:u w:val="none"/>
      <w:effect w:val="none"/>
    </w:rPr>
  </w:style>
  <w:style w:type="character" w:styleId="Betoning">
    <w:name w:val="Emphasis"/>
    <w:basedOn w:val="Standardstycketeckensnitt"/>
    <w:uiPriority w:val="20"/>
    <w:qFormat/>
    <w:rsid w:val="007307BA"/>
    <w:rPr>
      <w:i/>
      <w:iCs/>
    </w:rPr>
  </w:style>
  <w:style w:type="paragraph" w:styleId="Normalwebb">
    <w:name w:val="Normal (Web)"/>
    <w:basedOn w:val="Normal"/>
    <w:uiPriority w:val="99"/>
    <w:semiHidden/>
    <w:unhideWhenUsed/>
    <w:rsid w:val="0073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time1">
    <w:name w:val="time1"/>
    <w:basedOn w:val="Standardstycketeckensnitt"/>
    <w:rsid w:val="007307BA"/>
    <w:rPr>
      <w:vanish w:val="0"/>
      <w:webHidden w:val="0"/>
      <w:color w:val="888888"/>
      <w:sz w:val="17"/>
      <w:szCs w:val="17"/>
      <w:specVanish w:val="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C4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73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C4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73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307BA"/>
    <w:rPr>
      <w:rFonts w:ascii="Tahoma" w:hAnsi="Tahoma" w:cs="Tahoma"/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7307BA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styleId="Hyperlnk">
    <w:name w:val="Hyperlink"/>
    <w:basedOn w:val="Standardstycketeckensnitt"/>
    <w:uiPriority w:val="99"/>
    <w:unhideWhenUsed/>
    <w:rsid w:val="007307BA"/>
    <w:rPr>
      <w:strike w:val="0"/>
      <w:dstrike w:val="0"/>
      <w:color w:val="3D9BBC"/>
      <w:u w:val="none"/>
      <w:effect w:val="none"/>
    </w:rPr>
  </w:style>
  <w:style w:type="character" w:styleId="Betoning">
    <w:name w:val="Emphasis"/>
    <w:basedOn w:val="Standardstycketeckensnitt"/>
    <w:uiPriority w:val="20"/>
    <w:qFormat/>
    <w:rsid w:val="007307BA"/>
    <w:rPr>
      <w:i/>
      <w:iCs/>
    </w:rPr>
  </w:style>
  <w:style w:type="paragraph" w:styleId="Normalwebb">
    <w:name w:val="Normal (Web)"/>
    <w:basedOn w:val="Normal"/>
    <w:uiPriority w:val="99"/>
    <w:semiHidden/>
    <w:unhideWhenUsed/>
    <w:rsid w:val="0073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time1">
    <w:name w:val="time1"/>
    <w:basedOn w:val="Standardstycketeckensnitt"/>
    <w:rsid w:val="007307BA"/>
    <w:rPr>
      <w:vanish w:val="0"/>
      <w:webHidden w:val="0"/>
      <w:color w:val="888888"/>
      <w:sz w:val="17"/>
      <w:szCs w:val="17"/>
      <w:specVanish w:val="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C4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3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65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189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0023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2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6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7877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fsturebyskolan.se/julmarknad" TargetMode="External"/><Relationship Id="rId13" Type="http://schemas.openxmlformats.org/officeDocument/2006/relationships/hyperlink" Target="mailto:julmarknad@ffsturebyskolan.s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fsturebyskolan.se/julmarknad" TargetMode="External"/><Relationship Id="rId12" Type="http://schemas.openxmlformats.org/officeDocument/2006/relationships/hyperlink" Target="mailto:julmarknad@ffsturebyskolan.s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 Tjelvling</cp:lastModifiedBy>
  <cp:revision>6</cp:revision>
  <cp:lastPrinted>2013-11-19T07:04:00Z</cp:lastPrinted>
  <dcterms:created xsi:type="dcterms:W3CDTF">2013-11-16T01:18:00Z</dcterms:created>
  <dcterms:modified xsi:type="dcterms:W3CDTF">2013-11-19T07:05:00Z</dcterms:modified>
</cp:coreProperties>
</file>